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12546" w14:textId="39D43806" w:rsidR="008242D0" w:rsidRDefault="009B47E1" w:rsidP="008242D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Hlk166665319"/>
      <w:r>
        <w:rPr>
          <w:rFonts w:ascii="Times New Roman" w:hAnsi="Times New Roman" w:cs="Times New Roman"/>
          <w:b/>
          <w:sz w:val="44"/>
          <w:szCs w:val="44"/>
        </w:rPr>
        <w:t>RECORD BREAKERS</w:t>
      </w:r>
      <w:r w:rsidR="008242D0" w:rsidRPr="006B154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3F13EA">
        <w:rPr>
          <w:rFonts w:ascii="Times New Roman" w:hAnsi="Times New Roman" w:cs="Times New Roman"/>
          <w:b/>
          <w:sz w:val="44"/>
          <w:szCs w:val="44"/>
        </w:rPr>
        <w:t>31.05.2024</w:t>
      </w:r>
      <w:bookmarkEnd w:id="0"/>
      <w:r w:rsidR="008242D0" w:rsidRPr="006B1548">
        <w:rPr>
          <w:rFonts w:ascii="Times New Roman" w:hAnsi="Times New Roman" w:cs="Times New Roman"/>
          <w:b/>
          <w:sz w:val="44"/>
          <w:szCs w:val="44"/>
        </w:rPr>
        <w:t>.</w:t>
      </w:r>
    </w:p>
    <w:p w14:paraId="31234A32" w14:textId="737030D4" w:rsidR="003829FA" w:rsidRPr="003829FA" w:rsidRDefault="003829FA" w:rsidP="0038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548">
        <w:rPr>
          <w:rFonts w:ascii="Times New Roman" w:hAnsi="Times New Roman" w:cs="Times New Roman"/>
          <w:b/>
          <w:sz w:val="44"/>
          <w:szCs w:val="44"/>
        </w:rPr>
        <w:t>SATNICA NATJECANJA</w:t>
      </w:r>
    </w:p>
    <w:p w14:paraId="02748C58" w14:textId="3C06FEF7" w:rsidR="008242D0" w:rsidRPr="003829FA" w:rsidRDefault="009B47E1" w:rsidP="003829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POWERLIFTING</w:t>
      </w:r>
    </w:p>
    <w:p w14:paraId="4C38CC55" w14:textId="77777777" w:rsidR="008242D0" w:rsidRPr="001E72A3" w:rsidRDefault="008242D0" w:rsidP="008242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3B3D8" w14:textId="5A5A3DE9" w:rsidR="008242D0" w:rsidRPr="00C4473F" w:rsidRDefault="008242D0" w:rsidP="008242D0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 xml:space="preserve">Provjera opreme i vaganje – </w:t>
      </w:r>
      <w:r w:rsidR="009B47E1" w:rsidRPr="00C4473F">
        <w:rPr>
          <w:rFonts w:ascii="Times New Roman" w:hAnsi="Times New Roman" w:cs="Times New Roman"/>
          <w:b/>
          <w:sz w:val="28"/>
          <w:szCs w:val="28"/>
        </w:rPr>
        <w:t>9</w:t>
      </w:r>
      <w:r w:rsidRPr="00C4473F">
        <w:rPr>
          <w:rFonts w:ascii="Times New Roman" w:hAnsi="Times New Roman" w:cs="Times New Roman"/>
          <w:b/>
          <w:sz w:val="28"/>
          <w:szCs w:val="28"/>
        </w:rPr>
        <w:t>:00 – 1</w:t>
      </w:r>
      <w:r w:rsidR="009B47E1" w:rsidRPr="00C4473F">
        <w:rPr>
          <w:rFonts w:ascii="Times New Roman" w:hAnsi="Times New Roman" w:cs="Times New Roman"/>
          <w:b/>
          <w:sz w:val="28"/>
          <w:szCs w:val="28"/>
        </w:rPr>
        <w:t>0</w:t>
      </w:r>
      <w:r w:rsidRPr="00C4473F">
        <w:rPr>
          <w:rFonts w:ascii="Times New Roman" w:hAnsi="Times New Roman" w:cs="Times New Roman"/>
          <w:b/>
          <w:sz w:val="28"/>
          <w:szCs w:val="28"/>
        </w:rPr>
        <w:t>:30  GRUPA- A</w:t>
      </w:r>
      <w:r w:rsidR="009562BA" w:rsidRPr="00C4473F"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Pr="00C4473F">
        <w:rPr>
          <w:rFonts w:ascii="Times New Roman" w:hAnsi="Times New Roman" w:cs="Times New Roman"/>
          <w:b/>
          <w:sz w:val="28"/>
          <w:szCs w:val="28"/>
        </w:rPr>
        <w:t>B</w:t>
      </w:r>
      <w:r w:rsidR="0096399A">
        <w:rPr>
          <w:rFonts w:ascii="Times New Roman" w:hAnsi="Times New Roman" w:cs="Times New Roman"/>
          <w:b/>
          <w:sz w:val="28"/>
          <w:szCs w:val="28"/>
        </w:rPr>
        <w:t xml:space="preserve"> - ŽENE</w:t>
      </w:r>
    </w:p>
    <w:p w14:paraId="50CC1C5E" w14:textId="6A773D92" w:rsidR="00131310" w:rsidRPr="00C4473F" w:rsidRDefault="008242D0" w:rsidP="008242D0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>Natjecanje grupa A</w:t>
      </w:r>
      <w:r w:rsidR="009B47E1" w:rsidRPr="00C4473F">
        <w:rPr>
          <w:rFonts w:ascii="Times New Roman" w:hAnsi="Times New Roman" w:cs="Times New Roman"/>
          <w:b/>
          <w:sz w:val="28"/>
          <w:szCs w:val="28"/>
        </w:rPr>
        <w:t xml:space="preserve"> i B</w:t>
      </w:r>
      <w:r w:rsidRPr="00C44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99A">
        <w:rPr>
          <w:rFonts w:ascii="Times New Roman" w:hAnsi="Times New Roman" w:cs="Times New Roman"/>
          <w:b/>
          <w:sz w:val="28"/>
          <w:szCs w:val="28"/>
        </w:rPr>
        <w:t>- ŽENE</w:t>
      </w:r>
      <w:r w:rsidRPr="00C4473F">
        <w:rPr>
          <w:rFonts w:ascii="Times New Roman" w:hAnsi="Times New Roman" w:cs="Times New Roman"/>
          <w:b/>
          <w:sz w:val="28"/>
          <w:szCs w:val="28"/>
        </w:rPr>
        <w:t xml:space="preserve">  – 1</w:t>
      </w:r>
      <w:r w:rsidR="009B47E1" w:rsidRPr="00C4473F">
        <w:rPr>
          <w:rFonts w:ascii="Times New Roman" w:hAnsi="Times New Roman" w:cs="Times New Roman"/>
          <w:b/>
          <w:sz w:val="28"/>
          <w:szCs w:val="28"/>
        </w:rPr>
        <w:t>1</w:t>
      </w:r>
      <w:r w:rsidRPr="00C4473F">
        <w:rPr>
          <w:rFonts w:ascii="Times New Roman" w:hAnsi="Times New Roman" w:cs="Times New Roman"/>
          <w:b/>
          <w:sz w:val="28"/>
          <w:szCs w:val="28"/>
        </w:rPr>
        <w:t>:00 – 1</w:t>
      </w:r>
      <w:r w:rsidR="009B47E1" w:rsidRPr="00C4473F">
        <w:rPr>
          <w:rFonts w:ascii="Times New Roman" w:hAnsi="Times New Roman" w:cs="Times New Roman"/>
          <w:b/>
          <w:sz w:val="28"/>
          <w:szCs w:val="28"/>
        </w:rPr>
        <w:t>5</w:t>
      </w:r>
      <w:r w:rsidRPr="00C4473F">
        <w:rPr>
          <w:rFonts w:ascii="Times New Roman" w:hAnsi="Times New Roman" w:cs="Times New Roman"/>
          <w:b/>
          <w:sz w:val="28"/>
          <w:szCs w:val="28"/>
        </w:rPr>
        <w:t>:</w:t>
      </w:r>
      <w:r w:rsidR="009B47E1" w:rsidRPr="00C4473F">
        <w:rPr>
          <w:rFonts w:ascii="Times New Roman" w:hAnsi="Times New Roman" w:cs="Times New Roman"/>
          <w:b/>
          <w:sz w:val="28"/>
          <w:szCs w:val="28"/>
        </w:rPr>
        <w:t>30</w:t>
      </w:r>
    </w:p>
    <w:p w14:paraId="002950EB" w14:textId="706B9F13" w:rsidR="008242D0" w:rsidRPr="00C4473F" w:rsidRDefault="008242D0" w:rsidP="003829FA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>Podjela medalja i pehara</w:t>
      </w:r>
      <w:r w:rsidR="00131310" w:rsidRPr="00C4473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829FA" w:rsidRPr="00C4473F">
        <w:rPr>
          <w:rFonts w:ascii="Times New Roman" w:hAnsi="Times New Roman" w:cs="Times New Roman"/>
          <w:b/>
          <w:sz w:val="28"/>
          <w:szCs w:val="28"/>
        </w:rPr>
        <w:t>15:45</w:t>
      </w:r>
    </w:p>
    <w:p w14:paraId="27659D37" w14:textId="77777777" w:rsidR="008242D0" w:rsidRDefault="008242D0" w:rsidP="000E17E8">
      <w:pPr>
        <w:rPr>
          <w:rFonts w:ascii="Times New Roman" w:hAnsi="Times New Roman" w:cs="Times New Roman"/>
          <w:b/>
          <w:sz w:val="32"/>
          <w:szCs w:val="32"/>
        </w:rPr>
      </w:pPr>
    </w:p>
    <w:p w14:paraId="27394942" w14:textId="77777777" w:rsidR="008242D0" w:rsidRDefault="008242D0" w:rsidP="008468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9F4C72" w14:textId="36BE8762" w:rsidR="00930EA1" w:rsidRPr="006B1548" w:rsidRDefault="003829FA" w:rsidP="003829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BENCH PRESS</w:t>
      </w:r>
    </w:p>
    <w:p w14:paraId="6ABE3638" w14:textId="1E32E1CE" w:rsidR="007F7BDE" w:rsidRDefault="007F7BDE" w:rsidP="007F7BDE">
      <w:pPr>
        <w:rPr>
          <w:rFonts w:ascii="Times New Roman" w:hAnsi="Times New Roman" w:cs="Times New Roman"/>
          <w:b/>
          <w:sz w:val="28"/>
          <w:szCs w:val="28"/>
        </w:rPr>
      </w:pPr>
    </w:p>
    <w:p w14:paraId="210D5F0D" w14:textId="05BA866D" w:rsidR="007F7BDE" w:rsidRPr="00C4473F" w:rsidRDefault="007F7BDE" w:rsidP="007F7BDE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 xml:space="preserve">Provjera opreme i vaganje – </w:t>
      </w:r>
      <w:r w:rsidR="003829FA" w:rsidRPr="00C4473F">
        <w:rPr>
          <w:rFonts w:ascii="Times New Roman" w:hAnsi="Times New Roman" w:cs="Times New Roman"/>
          <w:b/>
          <w:sz w:val="28"/>
          <w:szCs w:val="28"/>
        </w:rPr>
        <w:t>14:00 -15:30</w:t>
      </w:r>
    </w:p>
    <w:p w14:paraId="51D72301" w14:textId="77777777" w:rsidR="003829FA" w:rsidRPr="00C4473F" w:rsidRDefault="003829FA" w:rsidP="007F7BDE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>Natjecanje grupe A - 16:00 – 16:45</w:t>
      </w:r>
    </w:p>
    <w:p w14:paraId="23084DFC" w14:textId="344291FE" w:rsidR="003829FA" w:rsidRPr="00C4473F" w:rsidRDefault="003829FA" w:rsidP="007F7BDE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>Natjecanje grupe B – 16:45 – 17:30</w:t>
      </w:r>
    </w:p>
    <w:p w14:paraId="65DF7940" w14:textId="30F1B5FB" w:rsidR="003829FA" w:rsidRPr="00C4473F" w:rsidRDefault="003829FA" w:rsidP="007F7BDE">
      <w:pPr>
        <w:rPr>
          <w:rFonts w:ascii="Times New Roman" w:hAnsi="Times New Roman" w:cs="Times New Roman"/>
          <w:b/>
          <w:sz w:val="28"/>
          <w:szCs w:val="28"/>
        </w:rPr>
      </w:pPr>
      <w:r w:rsidRPr="00C4473F">
        <w:rPr>
          <w:rFonts w:ascii="Times New Roman" w:hAnsi="Times New Roman" w:cs="Times New Roman"/>
          <w:b/>
          <w:sz w:val="28"/>
          <w:szCs w:val="28"/>
        </w:rPr>
        <w:t>Podjela medalja i pehara – 17:45</w:t>
      </w:r>
    </w:p>
    <w:p w14:paraId="430835FC" w14:textId="3382EA6B" w:rsidR="00C449CD" w:rsidRDefault="00C449CD" w:rsidP="00C449CD">
      <w:pPr>
        <w:rPr>
          <w:rFonts w:ascii="Times New Roman" w:hAnsi="Times New Roman" w:cs="Times New Roman"/>
          <w:b/>
          <w:sz w:val="28"/>
          <w:szCs w:val="28"/>
        </w:rPr>
      </w:pPr>
    </w:p>
    <w:p w14:paraId="6A3CE8A0" w14:textId="77777777" w:rsidR="00E0392A" w:rsidRDefault="00E0392A" w:rsidP="00C449CD">
      <w:pPr>
        <w:rPr>
          <w:rFonts w:ascii="Times New Roman" w:hAnsi="Times New Roman" w:cs="Times New Roman"/>
          <w:b/>
          <w:sz w:val="28"/>
          <w:szCs w:val="28"/>
        </w:rPr>
      </w:pPr>
    </w:p>
    <w:p w14:paraId="547E0A31" w14:textId="77777777" w:rsidR="00C449CD" w:rsidRDefault="00C449CD" w:rsidP="00EF2273">
      <w:pPr>
        <w:rPr>
          <w:rFonts w:ascii="Times New Roman" w:hAnsi="Times New Roman" w:cs="Times New Roman"/>
          <w:b/>
          <w:sz w:val="28"/>
          <w:szCs w:val="28"/>
        </w:rPr>
      </w:pPr>
    </w:p>
    <w:p w14:paraId="4AD40F5A" w14:textId="77777777" w:rsidR="00C449CD" w:rsidRDefault="00C449CD" w:rsidP="00EF2273">
      <w:pPr>
        <w:rPr>
          <w:rFonts w:ascii="Times New Roman" w:hAnsi="Times New Roman" w:cs="Times New Roman"/>
          <w:b/>
          <w:sz w:val="28"/>
          <w:szCs w:val="28"/>
        </w:rPr>
      </w:pPr>
    </w:p>
    <w:p w14:paraId="3D365E17" w14:textId="77777777" w:rsidR="0084683D" w:rsidRDefault="0084683D" w:rsidP="00EE6892">
      <w:pPr>
        <w:rPr>
          <w:rFonts w:ascii="Times New Roman" w:hAnsi="Times New Roman" w:cs="Times New Roman"/>
          <w:b/>
          <w:sz w:val="32"/>
          <w:szCs w:val="32"/>
        </w:rPr>
      </w:pPr>
    </w:p>
    <w:p w14:paraId="3121310B" w14:textId="77777777" w:rsidR="0084683D" w:rsidRDefault="0084683D" w:rsidP="008468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97D5E1" w14:textId="77777777" w:rsidR="00AD115F" w:rsidRDefault="00AD115F" w:rsidP="0084683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44E1E8" w14:textId="52118AAD" w:rsidR="0084683D" w:rsidRPr="006B1548" w:rsidRDefault="007F2920" w:rsidP="008468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RECORD BREAKERS</w:t>
      </w:r>
      <w:r w:rsidRPr="006B1548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01.0</w:t>
      </w:r>
      <w:r w:rsidR="00D524F0">
        <w:rPr>
          <w:rFonts w:ascii="Times New Roman" w:hAnsi="Times New Roman" w:cs="Times New Roman"/>
          <w:b/>
          <w:sz w:val="44"/>
          <w:szCs w:val="44"/>
        </w:rPr>
        <w:t>6</w:t>
      </w:r>
      <w:r>
        <w:rPr>
          <w:rFonts w:ascii="Times New Roman" w:hAnsi="Times New Roman" w:cs="Times New Roman"/>
          <w:b/>
          <w:sz w:val="44"/>
          <w:szCs w:val="44"/>
        </w:rPr>
        <w:t>.2024</w:t>
      </w:r>
      <w:r w:rsidR="0084683D" w:rsidRPr="006B1548">
        <w:rPr>
          <w:rFonts w:ascii="Times New Roman" w:hAnsi="Times New Roman" w:cs="Times New Roman"/>
          <w:b/>
          <w:sz w:val="44"/>
          <w:szCs w:val="44"/>
        </w:rPr>
        <w:t>.</w:t>
      </w:r>
    </w:p>
    <w:p w14:paraId="359B659C" w14:textId="77777777" w:rsidR="0084683D" w:rsidRPr="006B1548" w:rsidRDefault="0084683D" w:rsidP="008468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1548">
        <w:rPr>
          <w:rFonts w:ascii="Times New Roman" w:hAnsi="Times New Roman" w:cs="Times New Roman"/>
          <w:b/>
          <w:sz w:val="44"/>
          <w:szCs w:val="44"/>
        </w:rPr>
        <w:t>POWERLIFTING</w:t>
      </w:r>
    </w:p>
    <w:p w14:paraId="2595F3D4" w14:textId="77777777" w:rsidR="0084683D" w:rsidRPr="006B1548" w:rsidRDefault="0084683D" w:rsidP="008468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1548">
        <w:rPr>
          <w:rFonts w:ascii="Times New Roman" w:hAnsi="Times New Roman" w:cs="Times New Roman"/>
          <w:b/>
          <w:sz w:val="44"/>
          <w:szCs w:val="44"/>
        </w:rPr>
        <w:t>SATNICA NATJECANJA</w:t>
      </w:r>
    </w:p>
    <w:p w14:paraId="04B7E3E9" w14:textId="77777777" w:rsidR="0084683D" w:rsidRPr="001E72A3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</w:p>
    <w:p w14:paraId="1DAF1798" w14:textId="77777777" w:rsidR="0084683D" w:rsidRPr="001E72A3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</w:p>
    <w:p w14:paraId="6128F3AA" w14:textId="0BFBD42D" w:rsidR="0084683D" w:rsidRPr="001E72A3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  <w:r w:rsidRPr="001E72A3">
        <w:rPr>
          <w:rFonts w:ascii="Times New Roman" w:hAnsi="Times New Roman" w:cs="Times New Roman"/>
          <w:b/>
          <w:sz w:val="28"/>
          <w:szCs w:val="28"/>
        </w:rPr>
        <w:t xml:space="preserve">Provjera opreme i vaganje – 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Pr="001E72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1E72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0 -  GRUPA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95C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920">
        <w:rPr>
          <w:rFonts w:ascii="Times New Roman" w:hAnsi="Times New Roman" w:cs="Times New Roman"/>
          <w:b/>
          <w:sz w:val="28"/>
          <w:szCs w:val="28"/>
        </w:rPr>
        <w:t>ŽENE</w:t>
      </w:r>
    </w:p>
    <w:p w14:paraId="7C7C33E5" w14:textId="05E573F6" w:rsidR="0084683D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  <w:r w:rsidRPr="001E72A3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>atjecanje grupa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 -</w:t>
      </w:r>
      <w:r w:rsidR="007F2920">
        <w:rPr>
          <w:rFonts w:ascii="Times New Roman" w:hAnsi="Times New Roman" w:cs="Times New Roman"/>
          <w:b/>
          <w:sz w:val="28"/>
          <w:szCs w:val="28"/>
        </w:rPr>
        <w:t xml:space="preserve"> ŽENE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1E72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F292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95CC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14:paraId="43DFC942" w14:textId="77777777" w:rsidR="0084683D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</w:p>
    <w:p w14:paraId="7B38C68F" w14:textId="06347C94" w:rsidR="0084683D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Provjera opreme i vaganje – 1</w:t>
      </w:r>
      <w:r w:rsidR="00B8169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D96F9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– GRUPA </w:t>
      </w:r>
      <w:r w:rsidR="00D96F92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="00D96F92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96F92">
        <w:rPr>
          <w:rFonts w:ascii="Times New Roman" w:hAnsi="Times New Roman" w:cs="Times New Roman"/>
          <w:b/>
          <w:sz w:val="28"/>
          <w:szCs w:val="28"/>
        </w:rPr>
        <w:t>MUŠKI</w:t>
      </w:r>
    </w:p>
    <w:p w14:paraId="75E97E80" w14:textId="2744FBEA" w:rsidR="0084683D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Natjecanje grupa </w:t>
      </w:r>
      <w:r w:rsidR="00D96F92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="00D96F92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D96F92">
        <w:rPr>
          <w:rFonts w:ascii="Times New Roman" w:hAnsi="Times New Roman" w:cs="Times New Roman"/>
          <w:b/>
          <w:sz w:val="28"/>
          <w:szCs w:val="28"/>
        </w:rPr>
        <w:t>MUŠKI</w:t>
      </w:r>
      <w:r>
        <w:rPr>
          <w:rFonts w:ascii="Times New Roman" w:hAnsi="Times New Roman" w:cs="Times New Roman"/>
          <w:b/>
          <w:sz w:val="28"/>
          <w:szCs w:val="28"/>
        </w:rPr>
        <w:t xml:space="preserve"> -1</w:t>
      </w:r>
      <w:r w:rsidR="00B8169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-1</w:t>
      </w:r>
      <w:r w:rsidR="00B8169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45</w:t>
      </w:r>
    </w:p>
    <w:p w14:paraId="65EFEB4F" w14:textId="77777777" w:rsidR="0084683D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</w:p>
    <w:p w14:paraId="5D35828C" w14:textId="1726ADC7" w:rsidR="00D96F92" w:rsidRDefault="00D96F92" w:rsidP="00D96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Provjera opreme i vaganje – 1</w:t>
      </w:r>
      <w:r w:rsidR="00B8169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B8169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– GRUPA </w:t>
      </w:r>
      <w:r w:rsidR="00A00148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="00A00148">
        <w:rPr>
          <w:rFonts w:ascii="Times New Roman" w:hAnsi="Times New Roman" w:cs="Times New Roman"/>
          <w:b/>
          <w:sz w:val="28"/>
          <w:szCs w:val="28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 xml:space="preserve"> – MUŠKI</w:t>
      </w:r>
    </w:p>
    <w:p w14:paraId="2DAF6F1E" w14:textId="3601CE72" w:rsidR="00D96F92" w:rsidRDefault="00D96F92" w:rsidP="00D96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Natjecanje grupa </w:t>
      </w:r>
      <w:r w:rsidR="00E27A6D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="00E27A6D">
        <w:rPr>
          <w:rFonts w:ascii="Times New Roman" w:hAnsi="Times New Roman" w:cs="Times New Roman"/>
          <w:b/>
          <w:sz w:val="28"/>
          <w:szCs w:val="28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 xml:space="preserve"> -MUŠKI -1</w:t>
      </w:r>
      <w:r w:rsidR="00B8169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-19:</w:t>
      </w:r>
      <w:r w:rsidR="00B8169B">
        <w:rPr>
          <w:rFonts w:ascii="Times New Roman" w:hAnsi="Times New Roman" w:cs="Times New Roman"/>
          <w:b/>
          <w:sz w:val="28"/>
          <w:szCs w:val="28"/>
        </w:rPr>
        <w:t>45</w:t>
      </w:r>
    </w:p>
    <w:p w14:paraId="3617D648" w14:textId="73A25267" w:rsidR="0084683D" w:rsidRPr="008242D0" w:rsidRDefault="0084683D" w:rsidP="008242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8D78AD" w14:textId="2C942009" w:rsidR="00D96F92" w:rsidRDefault="00D96F92" w:rsidP="00D96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Provjera opreme i vaganje – 1</w:t>
      </w:r>
      <w:r w:rsidR="000775F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B8169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8169B">
        <w:rPr>
          <w:rFonts w:ascii="Times New Roman" w:hAnsi="Times New Roman" w:cs="Times New Roman"/>
          <w:b/>
          <w:sz w:val="28"/>
          <w:szCs w:val="28"/>
        </w:rPr>
        <w:t>1</w:t>
      </w:r>
      <w:r w:rsidR="000775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GRUPA </w:t>
      </w:r>
      <w:r w:rsidR="00B8169B">
        <w:rPr>
          <w:rFonts w:ascii="Times New Roman" w:hAnsi="Times New Roman" w:cs="Times New Roman"/>
          <w:b/>
          <w:sz w:val="28"/>
          <w:szCs w:val="28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="00A00148">
        <w:rPr>
          <w:rFonts w:ascii="Times New Roman" w:hAnsi="Times New Roman" w:cs="Times New Roman"/>
          <w:b/>
          <w:sz w:val="28"/>
          <w:szCs w:val="28"/>
        </w:rPr>
        <w:t>H</w:t>
      </w:r>
    </w:p>
    <w:p w14:paraId="7B5B2D4E" w14:textId="0AB1A3A6" w:rsidR="00D96F92" w:rsidRDefault="00D96F92" w:rsidP="00D96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Natjecanje grupa </w:t>
      </w:r>
      <w:r w:rsidR="00E27A6D">
        <w:rPr>
          <w:rFonts w:ascii="Times New Roman" w:hAnsi="Times New Roman" w:cs="Times New Roman"/>
          <w:b/>
          <w:sz w:val="28"/>
          <w:szCs w:val="28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="00E27A6D"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AD11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19:</w:t>
      </w:r>
      <w:r w:rsidR="00B8169B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-22:00</w:t>
      </w:r>
    </w:p>
    <w:p w14:paraId="73E60CD5" w14:textId="68E8F65A" w:rsidR="00D96F92" w:rsidRDefault="00D96F92" w:rsidP="00D96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Podjela medalja i pehara – 22:00</w:t>
      </w:r>
    </w:p>
    <w:p w14:paraId="37B5D45E" w14:textId="77777777" w:rsidR="0084683D" w:rsidRDefault="0084683D" w:rsidP="0084683D">
      <w:pPr>
        <w:rPr>
          <w:rFonts w:ascii="Times New Roman" w:hAnsi="Times New Roman" w:cs="Times New Roman"/>
          <w:b/>
          <w:sz w:val="28"/>
          <w:szCs w:val="28"/>
        </w:rPr>
      </w:pPr>
    </w:p>
    <w:p w14:paraId="7028CCC7" w14:textId="77777777" w:rsidR="0084683D" w:rsidRDefault="0084683D" w:rsidP="00EF2273">
      <w:pPr>
        <w:rPr>
          <w:rFonts w:ascii="Times New Roman" w:hAnsi="Times New Roman" w:cs="Times New Roman"/>
          <w:b/>
          <w:sz w:val="28"/>
          <w:szCs w:val="28"/>
        </w:rPr>
      </w:pPr>
    </w:p>
    <w:p w14:paraId="0AA8B03B" w14:textId="77777777" w:rsidR="00EF2273" w:rsidRDefault="00EF2273" w:rsidP="007F7BDE">
      <w:pPr>
        <w:rPr>
          <w:rFonts w:ascii="Times New Roman" w:hAnsi="Times New Roman" w:cs="Times New Roman"/>
          <w:b/>
          <w:sz w:val="28"/>
          <w:szCs w:val="28"/>
        </w:rPr>
      </w:pPr>
    </w:p>
    <w:p w14:paraId="71F84D41" w14:textId="0E31C130" w:rsidR="007C1EF5" w:rsidRPr="00EF2273" w:rsidRDefault="007C1EF5" w:rsidP="00EF2273">
      <w:pPr>
        <w:rPr>
          <w:rFonts w:ascii="Times New Roman" w:hAnsi="Times New Roman" w:cs="Times New Roman"/>
          <w:b/>
          <w:sz w:val="32"/>
          <w:szCs w:val="32"/>
        </w:rPr>
      </w:pPr>
    </w:p>
    <w:p w14:paraId="61AB8E9A" w14:textId="7AE96A03" w:rsidR="00A565DF" w:rsidRDefault="00A565DF" w:rsidP="000D0E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94F0A5" w14:textId="57E0D803" w:rsidR="007C1EF5" w:rsidRDefault="007C1EF5" w:rsidP="000D0E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3740B7" w14:textId="548B5074" w:rsidR="00AD115F" w:rsidRPr="006B1548" w:rsidRDefault="00AD115F" w:rsidP="00AD115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RECORD BREAKERS</w:t>
      </w:r>
      <w:r w:rsidRPr="006B1548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02.06.2024</w:t>
      </w:r>
      <w:r w:rsidRPr="006B1548">
        <w:rPr>
          <w:rFonts w:ascii="Times New Roman" w:hAnsi="Times New Roman" w:cs="Times New Roman"/>
          <w:b/>
          <w:sz w:val="44"/>
          <w:szCs w:val="44"/>
        </w:rPr>
        <w:t>.</w:t>
      </w:r>
    </w:p>
    <w:p w14:paraId="47BA8259" w14:textId="77777777" w:rsidR="00AD115F" w:rsidRPr="006B1548" w:rsidRDefault="00AD115F" w:rsidP="00AD115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1548">
        <w:rPr>
          <w:rFonts w:ascii="Times New Roman" w:hAnsi="Times New Roman" w:cs="Times New Roman"/>
          <w:b/>
          <w:sz w:val="44"/>
          <w:szCs w:val="44"/>
        </w:rPr>
        <w:t>POWERLIFTING</w:t>
      </w:r>
    </w:p>
    <w:p w14:paraId="59277050" w14:textId="77777777" w:rsidR="00AD115F" w:rsidRPr="006B1548" w:rsidRDefault="00AD115F" w:rsidP="00AD115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1548">
        <w:rPr>
          <w:rFonts w:ascii="Times New Roman" w:hAnsi="Times New Roman" w:cs="Times New Roman"/>
          <w:b/>
          <w:sz w:val="44"/>
          <w:szCs w:val="44"/>
        </w:rPr>
        <w:t>SATNICA NATJECANJA</w:t>
      </w:r>
    </w:p>
    <w:p w14:paraId="67CBBE68" w14:textId="1F42520D" w:rsidR="007C1EF5" w:rsidRPr="001E72A3" w:rsidRDefault="007C1EF5" w:rsidP="000D0E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904DB" w14:textId="78E07131" w:rsidR="000E5A67" w:rsidRPr="001E72A3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 w:rsidRPr="001E72A3">
        <w:rPr>
          <w:rFonts w:ascii="Times New Roman" w:hAnsi="Times New Roman" w:cs="Times New Roman"/>
          <w:b/>
          <w:sz w:val="28"/>
          <w:szCs w:val="28"/>
        </w:rPr>
        <w:t xml:space="preserve">Provjera opreme i vaganje –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1E72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1E72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0 -  GRUPA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MUŠKI</w:t>
      </w:r>
    </w:p>
    <w:p w14:paraId="264C34FB" w14:textId="77484C74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 w:rsidRPr="001E72A3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>atjecanje grupa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 - MUŠKI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1E72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E72A3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>
        <w:rPr>
          <w:rFonts w:ascii="Times New Roman" w:hAnsi="Times New Roman" w:cs="Times New Roman"/>
          <w:b/>
          <w:sz w:val="28"/>
          <w:szCs w:val="28"/>
        </w:rPr>
        <w:t>13:00</w:t>
      </w:r>
    </w:p>
    <w:p w14:paraId="32C610C5" w14:textId="6E4D1143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Podjela medalja i pehara – 13:00</w:t>
      </w:r>
    </w:p>
    <w:p w14:paraId="5499387B" w14:textId="77777777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</w:p>
    <w:p w14:paraId="1518A279" w14:textId="73F15850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Provjera opreme i vaganje – 1</w:t>
      </w:r>
      <w:r w:rsidR="0080720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807209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– 12:</w:t>
      </w:r>
      <w:r w:rsidR="00807209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– GRUPA C i D – MUŠKI</w:t>
      </w:r>
    </w:p>
    <w:p w14:paraId="6D1DC2FD" w14:textId="2F9A858A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Natjecanje grupa C i D -MUŠKI -13:15 -16:15</w:t>
      </w:r>
    </w:p>
    <w:p w14:paraId="1BF1280B" w14:textId="5B09387D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Podjela medalja i pehara – 16:15</w:t>
      </w:r>
    </w:p>
    <w:p w14:paraId="29CE453E" w14:textId="77777777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</w:p>
    <w:p w14:paraId="69433390" w14:textId="495F142D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Provjera opreme i vaganje – 1</w:t>
      </w:r>
      <w:r w:rsidR="0090658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0658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 – 15:</w:t>
      </w:r>
      <w:r w:rsidR="0090658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5 – GRUPA E i F – MUŠKI</w:t>
      </w:r>
    </w:p>
    <w:p w14:paraId="521E058F" w14:textId="24B392C9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Natjecanje grupa E i F -MUŠKI -1</w:t>
      </w:r>
      <w:r w:rsidR="0090658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06580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-1</w:t>
      </w:r>
      <w:r w:rsidR="0090658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06580">
        <w:rPr>
          <w:rFonts w:ascii="Times New Roman" w:hAnsi="Times New Roman" w:cs="Times New Roman"/>
          <w:b/>
          <w:sz w:val="28"/>
          <w:szCs w:val="28"/>
        </w:rPr>
        <w:t>15</w:t>
      </w:r>
    </w:p>
    <w:p w14:paraId="27B2D986" w14:textId="30F48B59" w:rsidR="00906580" w:rsidRDefault="00906580" w:rsidP="000E5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Podjela medalja i pehara – 18:15</w:t>
      </w:r>
    </w:p>
    <w:p w14:paraId="158FE2A0" w14:textId="15ABFBD8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</w:p>
    <w:p w14:paraId="204A223D" w14:textId="5F0DBE30" w:rsidR="000E5A67" w:rsidRDefault="000E5A67" w:rsidP="000E5A67">
      <w:pPr>
        <w:rPr>
          <w:rFonts w:ascii="Times New Roman" w:hAnsi="Times New Roman" w:cs="Times New Roman"/>
          <w:b/>
          <w:sz w:val="28"/>
          <w:szCs w:val="28"/>
        </w:rPr>
      </w:pPr>
    </w:p>
    <w:p w14:paraId="0D8A9120" w14:textId="23ACC475" w:rsidR="005A793C" w:rsidRPr="001E72A3" w:rsidRDefault="005A793C" w:rsidP="007F7BDE">
      <w:pPr>
        <w:rPr>
          <w:rFonts w:ascii="Times New Roman" w:hAnsi="Times New Roman" w:cs="Times New Roman"/>
          <w:b/>
          <w:sz w:val="28"/>
          <w:szCs w:val="28"/>
        </w:rPr>
      </w:pPr>
    </w:p>
    <w:p w14:paraId="17EE30AD" w14:textId="77777777" w:rsidR="00EC7D0E" w:rsidRPr="001E72A3" w:rsidRDefault="00EC7D0E" w:rsidP="007F7BDE">
      <w:pPr>
        <w:rPr>
          <w:rFonts w:ascii="Times New Roman" w:hAnsi="Times New Roman" w:cs="Times New Roman"/>
          <w:b/>
          <w:sz w:val="28"/>
          <w:szCs w:val="28"/>
        </w:rPr>
      </w:pPr>
    </w:p>
    <w:p w14:paraId="27CE0B3B" w14:textId="77777777" w:rsidR="001378A2" w:rsidRPr="001E72A3" w:rsidRDefault="001378A2" w:rsidP="007F7BDE">
      <w:pPr>
        <w:rPr>
          <w:rFonts w:ascii="Times New Roman" w:hAnsi="Times New Roman" w:cs="Times New Roman"/>
          <w:b/>
          <w:sz w:val="28"/>
          <w:szCs w:val="28"/>
        </w:rPr>
      </w:pPr>
    </w:p>
    <w:sectPr w:rsidR="001378A2" w:rsidRPr="001E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56547"/>
    <w:multiLevelType w:val="hybridMultilevel"/>
    <w:tmpl w:val="4C9C8B60"/>
    <w:lvl w:ilvl="0" w:tplc="858E294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7B72"/>
    <w:multiLevelType w:val="hybridMultilevel"/>
    <w:tmpl w:val="842053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76179">
    <w:abstractNumId w:val="1"/>
  </w:num>
  <w:num w:numId="2" w16cid:durableId="1134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B5"/>
    <w:rsid w:val="00010EA4"/>
    <w:rsid w:val="00023527"/>
    <w:rsid w:val="000602D6"/>
    <w:rsid w:val="00075E87"/>
    <w:rsid w:val="000775F8"/>
    <w:rsid w:val="0008286A"/>
    <w:rsid w:val="00084EAC"/>
    <w:rsid w:val="00093DA5"/>
    <w:rsid w:val="000A239C"/>
    <w:rsid w:val="000B2294"/>
    <w:rsid w:val="000D0E04"/>
    <w:rsid w:val="000E17E8"/>
    <w:rsid w:val="000E335F"/>
    <w:rsid w:val="000E5A67"/>
    <w:rsid w:val="00110A93"/>
    <w:rsid w:val="0011294E"/>
    <w:rsid w:val="00116536"/>
    <w:rsid w:val="00125F39"/>
    <w:rsid w:val="00131310"/>
    <w:rsid w:val="001378A2"/>
    <w:rsid w:val="00162843"/>
    <w:rsid w:val="00172D95"/>
    <w:rsid w:val="001E2339"/>
    <w:rsid w:val="001E72A3"/>
    <w:rsid w:val="002102CF"/>
    <w:rsid w:val="00213E4D"/>
    <w:rsid w:val="0021562B"/>
    <w:rsid w:val="00244350"/>
    <w:rsid w:val="0025156F"/>
    <w:rsid w:val="00267285"/>
    <w:rsid w:val="0029248F"/>
    <w:rsid w:val="003169C0"/>
    <w:rsid w:val="003313D7"/>
    <w:rsid w:val="00341F29"/>
    <w:rsid w:val="00350B09"/>
    <w:rsid w:val="003655BD"/>
    <w:rsid w:val="003829FA"/>
    <w:rsid w:val="003864CB"/>
    <w:rsid w:val="00395CCF"/>
    <w:rsid w:val="003A05AD"/>
    <w:rsid w:val="003D685B"/>
    <w:rsid w:val="003F084E"/>
    <w:rsid w:val="003F13EA"/>
    <w:rsid w:val="00497983"/>
    <w:rsid w:val="004B7642"/>
    <w:rsid w:val="004C7AAC"/>
    <w:rsid w:val="004F2886"/>
    <w:rsid w:val="004F408C"/>
    <w:rsid w:val="004F7165"/>
    <w:rsid w:val="00542541"/>
    <w:rsid w:val="005475AE"/>
    <w:rsid w:val="00590C9E"/>
    <w:rsid w:val="005A793C"/>
    <w:rsid w:val="005C6416"/>
    <w:rsid w:val="005C6F17"/>
    <w:rsid w:val="0064138C"/>
    <w:rsid w:val="0064247A"/>
    <w:rsid w:val="00646A15"/>
    <w:rsid w:val="00686173"/>
    <w:rsid w:val="006B1548"/>
    <w:rsid w:val="006D1629"/>
    <w:rsid w:val="006F1DD4"/>
    <w:rsid w:val="00702526"/>
    <w:rsid w:val="00702F80"/>
    <w:rsid w:val="00727D0A"/>
    <w:rsid w:val="007573D0"/>
    <w:rsid w:val="0076025E"/>
    <w:rsid w:val="00764B43"/>
    <w:rsid w:val="007B7C75"/>
    <w:rsid w:val="007C1EF5"/>
    <w:rsid w:val="007E5C80"/>
    <w:rsid w:val="007F2920"/>
    <w:rsid w:val="007F7BDE"/>
    <w:rsid w:val="00807209"/>
    <w:rsid w:val="00811BF1"/>
    <w:rsid w:val="008242D0"/>
    <w:rsid w:val="00827637"/>
    <w:rsid w:val="0084007B"/>
    <w:rsid w:val="0084683D"/>
    <w:rsid w:val="00856175"/>
    <w:rsid w:val="00881B46"/>
    <w:rsid w:val="00884B9E"/>
    <w:rsid w:val="008A3511"/>
    <w:rsid w:val="008D4E62"/>
    <w:rsid w:val="008E2A02"/>
    <w:rsid w:val="008E4014"/>
    <w:rsid w:val="00906580"/>
    <w:rsid w:val="00925F13"/>
    <w:rsid w:val="00930EA1"/>
    <w:rsid w:val="0095523A"/>
    <w:rsid w:val="009562BA"/>
    <w:rsid w:val="0096399A"/>
    <w:rsid w:val="00992870"/>
    <w:rsid w:val="009B1D59"/>
    <w:rsid w:val="009B47E1"/>
    <w:rsid w:val="009D4AA5"/>
    <w:rsid w:val="00A00148"/>
    <w:rsid w:val="00A16999"/>
    <w:rsid w:val="00A21725"/>
    <w:rsid w:val="00A21C1E"/>
    <w:rsid w:val="00A21E22"/>
    <w:rsid w:val="00A54A5D"/>
    <w:rsid w:val="00A565DF"/>
    <w:rsid w:val="00A571D6"/>
    <w:rsid w:val="00A57556"/>
    <w:rsid w:val="00A63B5E"/>
    <w:rsid w:val="00A8415B"/>
    <w:rsid w:val="00AA0598"/>
    <w:rsid w:val="00AD115F"/>
    <w:rsid w:val="00AF4C3D"/>
    <w:rsid w:val="00B203F0"/>
    <w:rsid w:val="00B30389"/>
    <w:rsid w:val="00B55F6B"/>
    <w:rsid w:val="00B671BC"/>
    <w:rsid w:val="00B76A40"/>
    <w:rsid w:val="00B7721B"/>
    <w:rsid w:val="00B8169B"/>
    <w:rsid w:val="00B82F96"/>
    <w:rsid w:val="00B854B6"/>
    <w:rsid w:val="00BB758D"/>
    <w:rsid w:val="00BC281F"/>
    <w:rsid w:val="00BE03B9"/>
    <w:rsid w:val="00BE5A99"/>
    <w:rsid w:val="00C06A55"/>
    <w:rsid w:val="00C249DB"/>
    <w:rsid w:val="00C27766"/>
    <w:rsid w:val="00C323A7"/>
    <w:rsid w:val="00C32E42"/>
    <w:rsid w:val="00C4473F"/>
    <w:rsid w:val="00C449CD"/>
    <w:rsid w:val="00C5593D"/>
    <w:rsid w:val="00C6328B"/>
    <w:rsid w:val="00C64899"/>
    <w:rsid w:val="00C760F1"/>
    <w:rsid w:val="00C7707C"/>
    <w:rsid w:val="00C86624"/>
    <w:rsid w:val="00C91BDF"/>
    <w:rsid w:val="00C9709E"/>
    <w:rsid w:val="00CC3394"/>
    <w:rsid w:val="00CC45A8"/>
    <w:rsid w:val="00CF0D42"/>
    <w:rsid w:val="00CF11FB"/>
    <w:rsid w:val="00CF535A"/>
    <w:rsid w:val="00D024C0"/>
    <w:rsid w:val="00D20AEA"/>
    <w:rsid w:val="00D3039C"/>
    <w:rsid w:val="00D351A8"/>
    <w:rsid w:val="00D448B5"/>
    <w:rsid w:val="00D524F0"/>
    <w:rsid w:val="00D75A5F"/>
    <w:rsid w:val="00D84F12"/>
    <w:rsid w:val="00D96F92"/>
    <w:rsid w:val="00DB225B"/>
    <w:rsid w:val="00E006D1"/>
    <w:rsid w:val="00E0392A"/>
    <w:rsid w:val="00E10797"/>
    <w:rsid w:val="00E114C6"/>
    <w:rsid w:val="00E27A6D"/>
    <w:rsid w:val="00E45803"/>
    <w:rsid w:val="00E5091C"/>
    <w:rsid w:val="00E706C8"/>
    <w:rsid w:val="00E70722"/>
    <w:rsid w:val="00E77355"/>
    <w:rsid w:val="00E84666"/>
    <w:rsid w:val="00EA3731"/>
    <w:rsid w:val="00EB6960"/>
    <w:rsid w:val="00EC7D0E"/>
    <w:rsid w:val="00EE6892"/>
    <w:rsid w:val="00EF2273"/>
    <w:rsid w:val="00F25911"/>
    <w:rsid w:val="00F30718"/>
    <w:rsid w:val="00F422F4"/>
    <w:rsid w:val="00F6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847A"/>
  <w15:docId w15:val="{608E34E8-2B96-4A66-B38E-E9F3E389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8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FE23-BB2F-4060-AA1A-4A7A601B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</cp:lastModifiedBy>
  <cp:revision>66</cp:revision>
  <cp:lastPrinted>2017-12-08T10:59:00Z</cp:lastPrinted>
  <dcterms:created xsi:type="dcterms:W3CDTF">2020-11-23T17:17:00Z</dcterms:created>
  <dcterms:modified xsi:type="dcterms:W3CDTF">2024-05-15T15:56:00Z</dcterms:modified>
</cp:coreProperties>
</file>