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4B98A" w14:textId="15908E57" w:rsidR="00DB36C6" w:rsidRPr="00DB36C6" w:rsidRDefault="008C32D7" w:rsidP="00DB36C6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hr-HR"/>
        </w:rPr>
      </w:pPr>
      <w:bookmarkStart w:id="0" w:name="_Hlk166670949"/>
      <w:proofErr w:type="gramStart"/>
      <w:r>
        <w:rPr>
          <w:rFonts w:ascii="Times New Roman" w:hAnsi="Times New Roman" w:cs="Times New Roman"/>
          <w:b/>
          <w:sz w:val="44"/>
          <w:szCs w:val="44"/>
        </w:rPr>
        <w:t>BJELOVAR  RECORD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BREAKERS</w:t>
      </w:r>
      <w:r w:rsidR="00DB36C6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DB36C6">
        <w:rPr>
          <w:rFonts w:ascii="Times New Roman" w:hAnsi="Times New Roman" w:cs="Times New Roman"/>
          <w:b/>
          <w:bCs/>
          <w:sz w:val="44"/>
          <w:szCs w:val="44"/>
          <w:lang w:val="hr-HR"/>
        </w:rPr>
        <w:t>31.05.2024.</w:t>
      </w:r>
    </w:p>
    <w:p w14:paraId="12C20281" w14:textId="31228D39" w:rsidR="008C32D7" w:rsidRDefault="002A1975" w:rsidP="00DB36C6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hr-HR"/>
        </w:rPr>
      </w:pPr>
      <w:r w:rsidRPr="004E4B0B">
        <w:rPr>
          <w:rFonts w:ascii="Times New Roman" w:hAnsi="Times New Roman" w:cs="Times New Roman"/>
          <w:b/>
          <w:bCs/>
          <w:sz w:val="44"/>
          <w:szCs w:val="44"/>
          <w:lang w:val="hr-HR"/>
        </w:rPr>
        <w:t>GRUPE</w:t>
      </w:r>
    </w:p>
    <w:p w14:paraId="231C6C7F" w14:textId="15C7607C" w:rsidR="00DA2A80" w:rsidRPr="00DA2A80" w:rsidRDefault="008C32D7" w:rsidP="008C32D7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hr-HR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hr-HR"/>
        </w:rPr>
        <w:t>POWERLIFTING</w:t>
      </w:r>
    </w:p>
    <w:bookmarkEnd w:id="0"/>
    <w:p w14:paraId="61206D3A" w14:textId="5B18175E" w:rsidR="002A1975" w:rsidRPr="00265F06" w:rsidRDefault="002A1975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A GRUPA – </w:t>
      </w:r>
      <w:r w:rsidR="00DA2A80"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ŽENE - </w:t>
      </w:r>
      <w:r w:rsidRPr="00265F06">
        <w:rPr>
          <w:rFonts w:ascii="Times New Roman" w:hAnsi="Times New Roman" w:cs="Times New Roman"/>
          <w:sz w:val="28"/>
          <w:szCs w:val="28"/>
          <w:lang w:val="hr-HR"/>
        </w:rPr>
        <w:t>SUB-JUNIOR</w:t>
      </w:r>
      <w:r w:rsidR="008C32D7"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</w:p>
    <w:p w14:paraId="5B6AA651" w14:textId="4CEB09C7" w:rsidR="00DA2A80" w:rsidRPr="00265F06" w:rsidRDefault="00DA2A80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- JUNIOR</w:t>
      </w:r>
      <w:r w:rsidR="008C32D7"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- 57, - 63</w:t>
      </w:r>
    </w:p>
    <w:p w14:paraId="5FBC4A82" w14:textId="71371FA6" w:rsidR="002A1975" w:rsidRPr="00265F06" w:rsidRDefault="002A1975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B GRUPA – </w:t>
      </w:r>
      <w:r w:rsidR="008C32D7"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ŽENE </w:t>
      </w:r>
      <w:r w:rsidR="00DA2A80" w:rsidRPr="00265F06">
        <w:rPr>
          <w:rFonts w:ascii="Times New Roman" w:hAnsi="Times New Roman" w:cs="Times New Roman"/>
          <w:sz w:val="28"/>
          <w:szCs w:val="28"/>
          <w:lang w:val="hr-HR"/>
        </w:rPr>
        <w:t>–</w:t>
      </w:r>
      <w:r w:rsidR="008C32D7"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DA2A80" w:rsidRPr="00265F06">
        <w:rPr>
          <w:rFonts w:ascii="Times New Roman" w:hAnsi="Times New Roman" w:cs="Times New Roman"/>
          <w:sz w:val="28"/>
          <w:szCs w:val="28"/>
          <w:lang w:val="hr-HR"/>
        </w:rPr>
        <w:t>JUNIOR</w:t>
      </w:r>
      <w:r w:rsidR="008C32D7"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– 69, - 76, - 84</w:t>
      </w:r>
    </w:p>
    <w:p w14:paraId="463C9125" w14:textId="6B05F68A" w:rsidR="008C32D7" w:rsidRPr="00265F06" w:rsidRDefault="008C32D7" w:rsidP="008C32D7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-  MASTER I</w:t>
      </w:r>
    </w:p>
    <w:p w14:paraId="47BDF282" w14:textId="6DD0D3A1" w:rsidR="002A1975" w:rsidRPr="00265F06" w:rsidRDefault="008C32D7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- MASTER I</w:t>
      </w:r>
    </w:p>
    <w:p w14:paraId="333BC7E2" w14:textId="38D86190" w:rsidR="00014A46" w:rsidRPr="00DA2A80" w:rsidRDefault="00014A46" w:rsidP="00014A46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hr-HR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hr-HR"/>
        </w:rPr>
        <w:t>BENCH PRESS</w:t>
      </w:r>
    </w:p>
    <w:p w14:paraId="4A0D820E" w14:textId="77777777" w:rsidR="00265F06" w:rsidRP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A GRUPA – ŽENE - SUB-JUNIOR </w:t>
      </w:r>
    </w:p>
    <w:p w14:paraId="03432729" w14:textId="7CD0357E" w:rsidR="00265F06" w:rsidRP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- JUNIOR </w:t>
      </w:r>
    </w:p>
    <w:p w14:paraId="725D476D" w14:textId="0572296B" w:rsidR="00265F06" w:rsidRP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- OPEN</w:t>
      </w:r>
    </w:p>
    <w:p w14:paraId="4241FBBA" w14:textId="2F2BC7AD" w:rsidR="00265F06" w:rsidRP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                 – MUŠKI – SUB-JUNIOR </w:t>
      </w:r>
    </w:p>
    <w:p w14:paraId="06F93B9F" w14:textId="025D086D" w:rsidR="00265F06" w:rsidRP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- JUNIOR</w:t>
      </w:r>
    </w:p>
    <w:p w14:paraId="42F9D934" w14:textId="490A6DDC" w:rsid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265F06">
        <w:rPr>
          <w:rFonts w:ascii="Times New Roman" w:hAnsi="Times New Roman" w:cs="Times New Roman"/>
          <w:sz w:val="28"/>
          <w:szCs w:val="28"/>
          <w:lang w:val="hr-HR"/>
        </w:rPr>
        <w:t>B GRUPA – MUŠKI – OPEN</w:t>
      </w:r>
    </w:p>
    <w:p w14:paraId="4BE725A2" w14:textId="598161AA" w:rsid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-MASTER I</w:t>
      </w:r>
    </w:p>
    <w:p w14:paraId="537FC4A6" w14:textId="3AB75806" w:rsidR="00265F06" w:rsidRPr="00265F06" w:rsidRDefault="00265F06" w:rsidP="00265F06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-MASTER II</w:t>
      </w:r>
    </w:p>
    <w:p w14:paraId="52303339" w14:textId="77777777" w:rsidR="00265F06" w:rsidRPr="008C32D7" w:rsidRDefault="00265F06" w:rsidP="00265F06">
      <w:pPr>
        <w:spacing w:line="360" w:lineRule="auto"/>
        <w:rPr>
          <w:rFonts w:ascii="Times New Roman" w:hAnsi="Times New Roman" w:cs="Times New Roman"/>
          <w:sz w:val="32"/>
          <w:szCs w:val="32"/>
          <w:lang w:val="hr-HR"/>
        </w:rPr>
      </w:pPr>
    </w:p>
    <w:p w14:paraId="1F03325A" w14:textId="6E056326" w:rsidR="00DB36C6" w:rsidRPr="00C90022" w:rsidRDefault="00DB36C6" w:rsidP="00DB36C6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hr-HR"/>
        </w:rPr>
      </w:pPr>
      <w:proofErr w:type="gramStart"/>
      <w:r w:rsidRPr="00C90022">
        <w:rPr>
          <w:rFonts w:ascii="Times New Roman" w:hAnsi="Times New Roman" w:cs="Times New Roman"/>
          <w:b/>
          <w:sz w:val="44"/>
          <w:szCs w:val="44"/>
        </w:rPr>
        <w:lastRenderedPageBreak/>
        <w:t>BJELOVAR  RECORD</w:t>
      </w:r>
      <w:proofErr w:type="gramEnd"/>
      <w:r w:rsidRPr="00C90022">
        <w:rPr>
          <w:rFonts w:ascii="Times New Roman" w:hAnsi="Times New Roman" w:cs="Times New Roman"/>
          <w:b/>
          <w:sz w:val="44"/>
          <w:szCs w:val="44"/>
        </w:rPr>
        <w:t xml:space="preserve"> BREAKERS </w:t>
      </w:r>
      <w:r w:rsidRPr="00C90022">
        <w:rPr>
          <w:rFonts w:ascii="Times New Roman" w:hAnsi="Times New Roman" w:cs="Times New Roman"/>
          <w:b/>
          <w:bCs/>
          <w:sz w:val="44"/>
          <w:szCs w:val="44"/>
          <w:lang w:val="hr-HR"/>
        </w:rPr>
        <w:t>01.06.2024.</w:t>
      </w:r>
    </w:p>
    <w:p w14:paraId="58AF5872" w14:textId="77777777" w:rsidR="00DB36C6" w:rsidRPr="00C90022" w:rsidRDefault="00DB36C6" w:rsidP="00DB36C6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hr-HR"/>
        </w:rPr>
      </w:pPr>
      <w:r w:rsidRPr="00C90022">
        <w:rPr>
          <w:rFonts w:ascii="Times New Roman" w:hAnsi="Times New Roman" w:cs="Times New Roman"/>
          <w:b/>
          <w:bCs/>
          <w:sz w:val="44"/>
          <w:szCs w:val="44"/>
          <w:lang w:val="hr-HR"/>
        </w:rPr>
        <w:t>GRUPE</w:t>
      </w:r>
    </w:p>
    <w:p w14:paraId="31775D8B" w14:textId="576862D8" w:rsidR="00966D0C" w:rsidRPr="00C90022" w:rsidRDefault="00DB36C6" w:rsidP="00DB36C6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hr-HR"/>
        </w:rPr>
      </w:pPr>
      <w:r w:rsidRPr="00C90022">
        <w:rPr>
          <w:rFonts w:ascii="Times New Roman" w:hAnsi="Times New Roman" w:cs="Times New Roman"/>
          <w:b/>
          <w:bCs/>
          <w:sz w:val="44"/>
          <w:szCs w:val="44"/>
          <w:lang w:val="hr-HR"/>
        </w:rPr>
        <w:t>POWERLIFTING</w:t>
      </w:r>
    </w:p>
    <w:p w14:paraId="3F340B2C" w14:textId="7F7810CA" w:rsidR="00966D0C" w:rsidRPr="00C90022" w:rsidRDefault="00966D0C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A GRUPA – </w:t>
      </w:r>
      <w:r w:rsidR="00DB36C6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ŽENE</w:t>
      </w:r>
      <w:r w:rsidR="001D1975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 OPEN – 47,57,63</w:t>
      </w:r>
    </w:p>
    <w:p w14:paraId="14D3E5D0" w14:textId="4760025A" w:rsidR="00966D0C" w:rsidRPr="00C90022" w:rsidRDefault="00966D0C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B GRUPA  –</w:t>
      </w:r>
      <w:r w:rsidR="009602FA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="001D1975" w:rsidRPr="00C90022">
        <w:rPr>
          <w:rFonts w:ascii="Times New Roman" w:hAnsi="Times New Roman" w:cs="Times New Roman"/>
          <w:sz w:val="28"/>
          <w:szCs w:val="28"/>
          <w:lang w:val="hr-HR"/>
        </w:rPr>
        <w:t>ŽENE – OPEN – 69,76,84,84+</w:t>
      </w:r>
    </w:p>
    <w:p w14:paraId="27360704" w14:textId="1CD10CE4" w:rsidR="00966D0C" w:rsidRPr="00C90022" w:rsidRDefault="00966D0C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C GRUPA – </w:t>
      </w:r>
      <w:r w:rsidR="001D1975" w:rsidRPr="00C90022">
        <w:rPr>
          <w:rFonts w:ascii="Times New Roman" w:hAnsi="Times New Roman" w:cs="Times New Roman"/>
          <w:sz w:val="28"/>
          <w:szCs w:val="28"/>
          <w:lang w:val="hr-HR"/>
        </w:rPr>
        <w:t>MUŠKI – OPEN – 66,74</w:t>
      </w:r>
    </w:p>
    <w:p w14:paraId="67C9F65E" w14:textId="232659B7" w:rsidR="00CB4BF3" w:rsidRPr="00C90022" w:rsidRDefault="00966D0C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D GRUPA</w:t>
      </w:r>
      <w:r w:rsidR="00CB4BF3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</w:t>
      </w:r>
      <w:r w:rsidR="001D1975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MUŠKI – OPEN – 83 ,120</w:t>
      </w:r>
    </w:p>
    <w:p w14:paraId="54F2966C" w14:textId="2062DFC1" w:rsidR="004A4239" w:rsidRPr="00C90022" w:rsidRDefault="004A4239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E GRUPA – </w:t>
      </w:r>
      <w:r w:rsidR="001D1975" w:rsidRPr="00C90022">
        <w:rPr>
          <w:rFonts w:ascii="Times New Roman" w:hAnsi="Times New Roman" w:cs="Times New Roman"/>
          <w:sz w:val="28"/>
          <w:szCs w:val="28"/>
          <w:lang w:val="hr-HR"/>
        </w:rPr>
        <w:t>MUŠKI – OPEN – 93,120+</w:t>
      </w:r>
    </w:p>
    <w:p w14:paraId="19546484" w14:textId="7F08486A" w:rsidR="00966D0C" w:rsidRDefault="004A4239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F GRUPA – </w:t>
      </w:r>
      <w:r w:rsidR="001D1975" w:rsidRPr="00C90022">
        <w:rPr>
          <w:rFonts w:ascii="Times New Roman" w:hAnsi="Times New Roman" w:cs="Times New Roman"/>
          <w:sz w:val="28"/>
          <w:szCs w:val="28"/>
          <w:lang w:val="hr-HR"/>
        </w:rPr>
        <w:t>MUŠKI – OPEN – 105,120+E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>Q</w:t>
      </w:r>
    </w:p>
    <w:p w14:paraId="4F9028A9" w14:textId="77777777" w:rsidR="00A36FD9" w:rsidRPr="00C90022" w:rsidRDefault="00A36FD9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</w:p>
    <w:p w14:paraId="13FAF6FC" w14:textId="1D08EDF0" w:rsidR="00385D0B" w:rsidRPr="00C90022" w:rsidRDefault="001D1975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G</w:t>
      </w:r>
      <w:r w:rsidR="00966D0C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GRUPA – 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ŽENE </w:t>
      </w:r>
      <w:r w:rsidR="00385D0B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  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H GRUPA – MUŠKI </w:t>
      </w:r>
      <w:r w:rsidR="00385D0B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   </w:t>
      </w:r>
    </w:p>
    <w:p w14:paraId="41003D62" w14:textId="2E0F311A" w:rsidR="001D1975" w:rsidRPr="00C90022" w:rsidRDefault="001D1975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1.</w:t>
      </w:r>
      <w:r w:rsidR="00385D0B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>TEUTA JAKUPOVIĆ</w:t>
      </w:r>
      <w:r w:rsidR="00385D0B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>1. WALTER SMAJLOVIĆ</w:t>
      </w:r>
      <w:r w:rsidR="00385D0B"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             </w:t>
      </w:r>
    </w:p>
    <w:p w14:paraId="15BFB2D4" w14:textId="02F16388" w:rsidR="001D1975" w:rsidRPr="00C90022" w:rsidRDefault="00385D0B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2. MELISA MATULIN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  2. LEONARDO BLAŽEKOVIĆ</w:t>
      </w:r>
    </w:p>
    <w:p w14:paraId="7BC27F3A" w14:textId="46B4333E" w:rsidR="00385D0B" w:rsidRPr="00C90022" w:rsidRDefault="00385D0B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3. DORA RINČIĆ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          3. VALENTINO MARAŠ</w:t>
      </w:r>
    </w:p>
    <w:p w14:paraId="499C27C0" w14:textId="614C7AD5" w:rsidR="00385D0B" w:rsidRPr="00C90022" w:rsidRDefault="00385D0B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4. MATEA BUMBA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       4. BORNA KRALJEVIĆ</w:t>
      </w:r>
    </w:p>
    <w:p w14:paraId="61A09B18" w14:textId="0F3355F9" w:rsidR="00385D0B" w:rsidRPr="00C90022" w:rsidRDefault="00385D0B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5. MARIA MAGDALENA GORIČANAC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     5. GORDAN KLASIĆ</w:t>
      </w:r>
    </w:p>
    <w:p w14:paraId="46FDAEBA" w14:textId="112EC118" w:rsidR="00385D0B" w:rsidRPr="00C90022" w:rsidRDefault="00385D0B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6. MARINELA FRAS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    6. KARLO MIKEŠIĆ</w:t>
      </w:r>
    </w:p>
    <w:p w14:paraId="09D50E7E" w14:textId="75D6287D" w:rsidR="00385D0B" w:rsidRPr="00C90022" w:rsidRDefault="00385D0B" w:rsidP="002A197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7. TARA BAĆE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                7. LUKA GREŽINA</w:t>
      </w:r>
    </w:p>
    <w:p w14:paraId="6F22875B" w14:textId="12C5F618" w:rsidR="00385D0B" w:rsidRPr="00C90022" w:rsidRDefault="00385D0B" w:rsidP="00385D0B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>8. JELENA IVANČIĆ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  </w:t>
      </w:r>
      <w:r w:rsidR="00A36FD9">
        <w:rPr>
          <w:rFonts w:ascii="Times New Roman" w:hAnsi="Times New Roman" w:cs="Times New Roman"/>
          <w:sz w:val="28"/>
          <w:szCs w:val="28"/>
          <w:lang w:val="hr-HR"/>
        </w:rPr>
        <w:t xml:space="preserve">      8. ILIJA PETROVIĆ</w:t>
      </w:r>
    </w:p>
    <w:p w14:paraId="475D5A34" w14:textId="0DA2C472" w:rsidR="008A798D" w:rsidRPr="00C90022" w:rsidRDefault="008A798D" w:rsidP="008A798D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hr-HR"/>
        </w:rPr>
      </w:pPr>
      <w:proofErr w:type="gramStart"/>
      <w:r w:rsidRPr="00C90022">
        <w:rPr>
          <w:rFonts w:ascii="Times New Roman" w:hAnsi="Times New Roman" w:cs="Times New Roman"/>
          <w:b/>
          <w:sz w:val="44"/>
          <w:szCs w:val="44"/>
        </w:rPr>
        <w:lastRenderedPageBreak/>
        <w:t>BJELOVAR  RECORD</w:t>
      </w:r>
      <w:proofErr w:type="gramEnd"/>
      <w:r w:rsidRPr="00C90022">
        <w:rPr>
          <w:rFonts w:ascii="Times New Roman" w:hAnsi="Times New Roman" w:cs="Times New Roman"/>
          <w:b/>
          <w:sz w:val="44"/>
          <w:szCs w:val="44"/>
        </w:rPr>
        <w:t xml:space="preserve"> BREAKERS </w:t>
      </w:r>
      <w:r w:rsidRPr="00C90022">
        <w:rPr>
          <w:rFonts w:ascii="Times New Roman" w:hAnsi="Times New Roman" w:cs="Times New Roman"/>
          <w:b/>
          <w:bCs/>
          <w:sz w:val="44"/>
          <w:szCs w:val="44"/>
          <w:lang w:val="hr-HR"/>
        </w:rPr>
        <w:t>0</w:t>
      </w:r>
      <w:r>
        <w:rPr>
          <w:rFonts w:ascii="Times New Roman" w:hAnsi="Times New Roman" w:cs="Times New Roman"/>
          <w:b/>
          <w:bCs/>
          <w:sz w:val="44"/>
          <w:szCs w:val="44"/>
          <w:lang w:val="hr-HR"/>
        </w:rPr>
        <w:t>2</w:t>
      </w:r>
      <w:r w:rsidRPr="00C90022">
        <w:rPr>
          <w:rFonts w:ascii="Times New Roman" w:hAnsi="Times New Roman" w:cs="Times New Roman"/>
          <w:b/>
          <w:bCs/>
          <w:sz w:val="44"/>
          <w:szCs w:val="44"/>
          <w:lang w:val="hr-HR"/>
        </w:rPr>
        <w:t>.06.2024.</w:t>
      </w:r>
    </w:p>
    <w:p w14:paraId="635A566E" w14:textId="77777777" w:rsidR="008A798D" w:rsidRPr="00C90022" w:rsidRDefault="008A798D" w:rsidP="008A798D">
      <w:pPr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hr-HR"/>
        </w:rPr>
      </w:pPr>
      <w:r w:rsidRPr="00C90022">
        <w:rPr>
          <w:rFonts w:ascii="Times New Roman" w:hAnsi="Times New Roman" w:cs="Times New Roman"/>
          <w:b/>
          <w:bCs/>
          <w:sz w:val="44"/>
          <w:szCs w:val="44"/>
          <w:lang w:val="hr-HR"/>
        </w:rPr>
        <w:t>GRUPE</w:t>
      </w:r>
    </w:p>
    <w:p w14:paraId="17F8D814" w14:textId="1BB29620" w:rsidR="006E73BF" w:rsidRPr="00DB36C6" w:rsidRDefault="008A798D" w:rsidP="008A798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b/>
          <w:bCs/>
          <w:sz w:val="44"/>
          <w:szCs w:val="44"/>
          <w:lang w:val="hr-HR"/>
        </w:rPr>
        <w:t>POWERLIFTING</w:t>
      </w:r>
    </w:p>
    <w:p w14:paraId="5E7AF10B" w14:textId="18B3D447" w:rsidR="000B0BD5" w:rsidRPr="00C90022" w:rsidRDefault="000B0BD5" w:rsidP="000B0BD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A GRUPA –  </w:t>
      </w:r>
      <w:r>
        <w:rPr>
          <w:rFonts w:ascii="Times New Roman" w:hAnsi="Times New Roman" w:cs="Times New Roman"/>
          <w:sz w:val="28"/>
          <w:szCs w:val="28"/>
          <w:lang w:val="hr-HR"/>
        </w:rPr>
        <w:t>MUŠKI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hr-HR"/>
        </w:rPr>
        <w:t>SUB JUNIOR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hr-HR"/>
        </w:rPr>
        <w:t>74,83</w:t>
      </w:r>
    </w:p>
    <w:p w14:paraId="2D7E123B" w14:textId="2A63FFA9" w:rsidR="000B0BD5" w:rsidRPr="00C90022" w:rsidRDefault="000B0BD5" w:rsidP="000B0BD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B GRUPA  – </w:t>
      </w:r>
      <w:r>
        <w:rPr>
          <w:rFonts w:ascii="Times New Roman" w:hAnsi="Times New Roman" w:cs="Times New Roman"/>
          <w:sz w:val="28"/>
          <w:szCs w:val="28"/>
          <w:lang w:val="hr-HR"/>
        </w:rPr>
        <w:t>MUŠKI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hr-HR"/>
        </w:rPr>
        <w:t>SUB JUNIOR – 93,105,120+</w:t>
      </w:r>
    </w:p>
    <w:p w14:paraId="6D1B4D4D" w14:textId="27AD5510" w:rsidR="000B0BD5" w:rsidRDefault="000B0BD5" w:rsidP="000B0BD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C GRUPA – MUŠKI – </w:t>
      </w:r>
      <w:r>
        <w:rPr>
          <w:rFonts w:ascii="Times New Roman" w:hAnsi="Times New Roman" w:cs="Times New Roman"/>
          <w:sz w:val="28"/>
          <w:szCs w:val="28"/>
          <w:lang w:val="hr-HR"/>
        </w:rPr>
        <w:t>MASTER I</w:t>
      </w:r>
    </w:p>
    <w:p w14:paraId="38DA86C5" w14:textId="7D015830" w:rsidR="000B0BD5" w:rsidRPr="000B0BD5" w:rsidRDefault="000B0BD5" w:rsidP="000B0BD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 xml:space="preserve">                                    -MASTER II </w:t>
      </w:r>
    </w:p>
    <w:p w14:paraId="62BE6706" w14:textId="42A84798" w:rsidR="000B0BD5" w:rsidRPr="00C90022" w:rsidRDefault="000B0BD5" w:rsidP="000B0BD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D GRUPA – MUŠKI – </w:t>
      </w:r>
      <w:r>
        <w:rPr>
          <w:rFonts w:ascii="Times New Roman" w:hAnsi="Times New Roman" w:cs="Times New Roman"/>
          <w:sz w:val="28"/>
          <w:szCs w:val="28"/>
          <w:lang w:val="hr-HR"/>
        </w:rPr>
        <w:t>JUNIOR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hr-HR"/>
        </w:rPr>
        <w:t>66,83,105,120+</w:t>
      </w:r>
    </w:p>
    <w:p w14:paraId="3D833A61" w14:textId="1F44EFDE" w:rsidR="000B0BD5" w:rsidRPr="00C90022" w:rsidRDefault="000B0BD5" w:rsidP="000B0BD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E GRUPA – MUŠKI – </w:t>
      </w:r>
      <w:r>
        <w:rPr>
          <w:rFonts w:ascii="Times New Roman" w:hAnsi="Times New Roman" w:cs="Times New Roman"/>
          <w:sz w:val="28"/>
          <w:szCs w:val="28"/>
          <w:lang w:val="hr-HR"/>
        </w:rPr>
        <w:t>JUNIOR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 93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OD 8 DO 1</w:t>
      </w:r>
      <w:r w:rsidR="00BA3F55">
        <w:rPr>
          <w:rFonts w:ascii="Times New Roman" w:hAnsi="Times New Roman" w:cs="Times New Roman"/>
          <w:sz w:val="28"/>
          <w:szCs w:val="28"/>
          <w:lang w:val="hr-HR"/>
        </w:rPr>
        <w:t>5</w:t>
      </w:r>
      <w:r>
        <w:rPr>
          <w:rFonts w:ascii="Times New Roman" w:hAnsi="Times New Roman" w:cs="Times New Roman"/>
          <w:sz w:val="28"/>
          <w:szCs w:val="28"/>
          <w:lang w:val="hr-HR"/>
        </w:rPr>
        <w:t xml:space="preserve"> MJESTA</w:t>
      </w:r>
    </w:p>
    <w:p w14:paraId="6E6375F9" w14:textId="0406A592" w:rsidR="000B0BD5" w:rsidRDefault="000B0BD5" w:rsidP="000B0BD5">
      <w:pPr>
        <w:spacing w:line="360" w:lineRule="auto"/>
        <w:rPr>
          <w:rFonts w:ascii="Times New Roman" w:hAnsi="Times New Roman" w:cs="Times New Roman"/>
          <w:sz w:val="28"/>
          <w:szCs w:val="28"/>
          <w:lang w:val="hr-HR"/>
        </w:rPr>
      </w:pP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F GRUPA – MUŠKI – </w:t>
      </w:r>
      <w:r>
        <w:rPr>
          <w:rFonts w:ascii="Times New Roman" w:hAnsi="Times New Roman" w:cs="Times New Roman"/>
          <w:sz w:val="28"/>
          <w:szCs w:val="28"/>
          <w:lang w:val="hr-HR"/>
        </w:rPr>
        <w:t>JUNIOR</w:t>
      </w:r>
      <w:r w:rsidRPr="00C90022">
        <w:rPr>
          <w:rFonts w:ascii="Times New Roman" w:hAnsi="Times New Roman" w:cs="Times New Roman"/>
          <w:sz w:val="28"/>
          <w:szCs w:val="28"/>
          <w:lang w:val="hr-HR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hr-HR"/>
        </w:rPr>
        <w:t>93 OD 1 DO 7 MJESTA</w:t>
      </w:r>
    </w:p>
    <w:p w14:paraId="77555B33" w14:textId="7D7A17B1" w:rsidR="006E73BF" w:rsidRDefault="006E73BF" w:rsidP="006E73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DF9492E" w14:textId="67610994" w:rsidR="006E73BF" w:rsidRDefault="006E73BF" w:rsidP="006E73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37037DB" w14:textId="77777777" w:rsidR="006E73BF" w:rsidRPr="00966D0C" w:rsidRDefault="006E73BF" w:rsidP="006E73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8391057" w14:textId="77777777" w:rsidR="00966D0C" w:rsidRPr="00966D0C" w:rsidRDefault="00966D0C" w:rsidP="00966D0C">
      <w:pPr>
        <w:ind w:left="720"/>
        <w:rPr>
          <w:lang w:val="hr-HR"/>
        </w:rPr>
      </w:pPr>
    </w:p>
    <w:sectPr w:rsidR="00966D0C" w:rsidRPr="00966D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7539"/>
    <w:multiLevelType w:val="hybridMultilevel"/>
    <w:tmpl w:val="D0E0A2EE"/>
    <w:lvl w:ilvl="0" w:tplc="08EA52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4F79"/>
    <w:multiLevelType w:val="hybridMultilevel"/>
    <w:tmpl w:val="4B521A72"/>
    <w:lvl w:ilvl="0" w:tplc="08EA523C">
      <w:numFmt w:val="bullet"/>
      <w:lvlText w:val="-"/>
      <w:lvlJc w:val="left"/>
      <w:pPr>
        <w:ind w:left="140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" w15:restartNumberingAfterBreak="0">
    <w:nsid w:val="04072AEE"/>
    <w:multiLevelType w:val="hybridMultilevel"/>
    <w:tmpl w:val="C49E6874"/>
    <w:lvl w:ilvl="0" w:tplc="3604B016">
      <w:start w:val="8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7113C06"/>
    <w:multiLevelType w:val="hybridMultilevel"/>
    <w:tmpl w:val="56205D42"/>
    <w:lvl w:ilvl="0" w:tplc="CF129F00">
      <w:start w:val="9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DFA52D9"/>
    <w:multiLevelType w:val="hybridMultilevel"/>
    <w:tmpl w:val="C3B469B2"/>
    <w:lvl w:ilvl="0" w:tplc="3FFE7512">
      <w:start w:val="1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463B2F"/>
    <w:multiLevelType w:val="hybridMultilevel"/>
    <w:tmpl w:val="B76AF1F8"/>
    <w:lvl w:ilvl="0" w:tplc="4F643AAE">
      <w:start w:val="8"/>
      <w:numFmt w:val="bullet"/>
      <w:lvlText w:val="-"/>
      <w:lvlJc w:val="left"/>
      <w:pPr>
        <w:ind w:left="28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6" w15:restartNumberingAfterBreak="0">
    <w:nsid w:val="3BDD5948"/>
    <w:multiLevelType w:val="hybridMultilevel"/>
    <w:tmpl w:val="B38C7110"/>
    <w:lvl w:ilvl="0" w:tplc="ECE0D660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255769C"/>
    <w:multiLevelType w:val="hybridMultilevel"/>
    <w:tmpl w:val="8B3E5914"/>
    <w:lvl w:ilvl="0" w:tplc="731A4FD8">
      <w:numFmt w:val="bullet"/>
      <w:lvlText w:val="–"/>
      <w:lvlJc w:val="left"/>
      <w:pPr>
        <w:ind w:left="16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6E44C86"/>
    <w:multiLevelType w:val="hybridMultilevel"/>
    <w:tmpl w:val="E5B856F6"/>
    <w:lvl w:ilvl="0" w:tplc="9C029DDE">
      <w:start w:val="3"/>
      <w:numFmt w:val="bullet"/>
      <w:lvlText w:val="-"/>
      <w:lvlJc w:val="left"/>
      <w:pPr>
        <w:ind w:left="24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9" w15:restartNumberingAfterBreak="0">
    <w:nsid w:val="4F2B57DE"/>
    <w:multiLevelType w:val="hybridMultilevel"/>
    <w:tmpl w:val="850A6E7C"/>
    <w:lvl w:ilvl="0" w:tplc="A724BD58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D153AEA"/>
    <w:multiLevelType w:val="hybridMultilevel"/>
    <w:tmpl w:val="AFB67D1E"/>
    <w:lvl w:ilvl="0" w:tplc="DC1CBC56">
      <w:start w:val="31"/>
      <w:numFmt w:val="bullet"/>
      <w:lvlText w:val=""/>
      <w:lvlJc w:val="left"/>
      <w:pPr>
        <w:ind w:left="291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11" w15:restartNumberingAfterBreak="0">
    <w:nsid w:val="5FEC1DBB"/>
    <w:multiLevelType w:val="hybridMultilevel"/>
    <w:tmpl w:val="BEFC6D70"/>
    <w:lvl w:ilvl="0" w:tplc="932695E4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70A2C90"/>
    <w:multiLevelType w:val="hybridMultilevel"/>
    <w:tmpl w:val="2ED645BA"/>
    <w:lvl w:ilvl="0" w:tplc="08EA523C">
      <w:numFmt w:val="bullet"/>
      <w:lvlText w:val="-"/>
      <w:lvlJc w:val="left"/>
      <w:pPr>
        <w:ind w:left="128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6A103970"/>
    <w:multiLevelType w:val="hybridMultilevel"/>
    <w:tmpl w:val="08B099E2"/>
    <w:lvl w:ilvl="0" w:tplc="F4061CF4">
      <w:numFmt w:val="bullet"/>
      <w:lvlText w:val="-"/>
      <w:lvlJc w:val="left"/>
      <w:pPr>
        <w:ind w:left="266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4" w15:restartNumberingAfterBreak="0">
    <w:nsid w:val="6D873606"/>
    <w:multiLevelType w:val="hybridMultilevel"/>
    <w:tmpl w:val="CD749140"/>
    <w:lvl w:ilvl="0" w:tplc="5DC49E20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57312AB"/>
    <w:multiLevelType w:val="hybridMultilevel"/>
    <w:tmpl w:val="478A0F58"/>
    <w:lvl w:ilvl="0" w:tplc="4990A89E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885723753">
    <w:abstractNumId w:val="12"/>
  </w:num>
  <w:num w:numId="2" w16cid:durableId="854811774">
    <w:abstractNumId w:val="0"/>
  </w:num>
  <w:num w:numId="3" w16cid:durableId="584456769">
    <w:abstractNumId w:val="9"/>
  </w:num>
  <w:num w:numId="4" w16cid:durableId="149491349">
    <w:abstractNumId w:val="14"/>
  </w:num>
  <w:num w:numId="5" w16cid:durableId="1258443117">
    <w:abstractNumId w:val="6"/>
  </w:num>
  <w:num w:numId="6" w16cid:durableId="253902857">
    <w:abstractNumId w:val="11"/>
  </w:num>
  <w:num w:numId="7" w16cid:durableId="839850720">
    <w:abstractNumId w:val="1"/>
  </w:num>
  <w:num w:numId="8" w16cid:durableId="223806618">
    <w:abstractNumId w:val="7"/>
  </w:num>
  <w:num w:numId="9" w16cid:durableId="1529178627">
    <w:abstractNumId w:val="8"/>
  </w:num>
  <w:num w:numId="10" w16cid:durableId="450126636">
    <w:abstractNumId w:val="3"/>
  </w:num>
  <w:num w:numId="11" w16cid:durableId="1889026823">
    <w:abstractNumId w:val="4"/>
  </w:num>
  <w:num w:numId="12" w16cid:durableId="849686800">
    <w:abstractNumId w:val="10"/>
  </w:num>
  <w:num w:numId="13" w16cid:durableId="344941945">
    <w:abstractNumId w:val="15"/>
  </w:num>
  <w:num w:numId="14" w16cid:durableId="921715395">
    <w:abstractNumId w:val="13"/>
  </w:num>
  <w:num w:numId="15" w16cid:durableId="1397119259">
    <w:abstractNumId w:val="5"/>
  </w:num>
  <w:num w:numId="16" w16cid:durableId="1558591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0C"/>
    <w:rsid w:val="00014A46"/>
    <w:rsid w:val="00033315"/>
    <w:rsid w:val="000B0BD5"/>
    <w:rsid w:val="001A2361"/>
    <w:rsid w:val="001D1975"/>
    <w:rsid w:val="00265F06"/>
    <w:rsid w:val="002A1975"/>
    <w:rsid w:val="002D58FC"/>
    <w:rsid w:val="00385D0B"/>
    <w:rsid w:val="003C7EA2"/>
    <w:rsid w:val="00481370"/>
    <w:rsid w:val="004A4239"/>
    <w:rsid w:val="004E4B0B"/>
    <w:rsid w:val="0069531E"/>
    <w:rsid w:val="006E73BF"/>
    <w:rsid w:val="00897650"/>
    <w:rsid w:val="008A798D"/>
    <w:rsid w:val="008C32D7"/>
    <w:rsid w:val="009602FA"/>
    <w:rsid w:val="00966D0C"/>
    <w:rsid w:val="00A36FD9"/>
    <w:rsid w:val="00B85554"/>
    <w:rsid w:val="00BA3F55"/>
    <w:rsid w:val="00C25D2F"/>
    <w:rsid w:val="00C431CD"/>
    <w:rsid w:val="00C90022"/>
    <w:rsid w:val="00CB4BF3"/>
    <w:rsid w:val="00CD5E1D"/>
    <w:rsid w:val="00D83518"/>
    <w:rsid w:val="00DA2A80"/>
    <w:rsid w:val="00DB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AB5D"/>
  <w15:chartTrackingRefBased/>
  <w15:docId w15:val="{E0FFBBAC-63DD-45BB-9C9F-06CE8E76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</dc:creator>
  <cp:keywords/>
  <dc:description/>
  <cp:lastModifiedBy>Danijel</cp:lastModifiedBy>
  <cp:revision>18</cp:revision>
  <dcterms:created xsi:type="dcterms:W3CDTF">2023-08-16T13:37:00Z</dcterms:created>
  <dcterms:modified xsi:type="dcterms:W3CDTF">2024-05-20T17:38:00Z</dcterms:modified>
</cp:coreProperties>
</file>